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0E636628" w:rsidR="001B1F7B" w:rsidRDefault="00F57C4E" w:rsidP="00F57C4E">
      <w:r>
        <w:rPr>
          <w:noProof/>
        </w:rPr>
        <w:drawing>
          <wp:inline distT="0" distB="0" distL="0" distR="0" wp14:anchorId="1652D058" wp14:editId="7D10069E">
            <wp:extent cx="5943600" cy="1093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5DF2B3F1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1ED1C65D" w:rsidR="00D007A8" w:rsidRDefault="00504C4A" w:rsidP="006F7B54">
      <w:pPr>
        <w:rPr>
          <w:b/>
          <w:bCs/>
        </w:rPr>
      </w:pPr>
      <w:r>
        <w:rPr>
          <w:b/>
          <w:bCs/>
        </w:rPr>
        <w:t>Essential Questions to Ponder</w:t>
      </w:r>
      <w:r w:rsidR="008F3919">
        <w:rPr>
          <w:b/>
          <w:bCs/>
        </w:rPr>
        <w:t>; you should be able to write responses to each of these questions upon completing the recorded lectures and any relevant reading assignments</w:t>
      </w:r>
      <w:r>
        <w:rPr>
          <w:b/>
          <w:bCs/>
        </w:rPr>
        <w:t xml:space="preserve">: </w:t>
      </w:r>
    </w:p>
    <w:p w14:paraId="54056ECD" w14:textId="5C1A3BD7" w:rsidR="00504C4A" w:rsidRDefault="00A32C29" w:rsidP="00A32C29">
      <w:pPr>
        <w:pStyle w:val="ListParagraph"/>
        <w:numPr>
          <w:ilvl w:val="0"/>
          <w:numId w:val="17"/>
        </w:numPr>
      </w:pPr>
      <w:r>
        <w:t xml:space="preserve">What motivated the perpetrators? </w:t>
      </w:r>
    </w:p>
    <w:p w14:paraId="7576953F" w14:textId="0DB6965C" w:rsidR="00A32C29" w:rsidRDefault="00A32C29" w:rsidP="00A32C29">
      <w:pPr>
        <w:pStyle w:val="ListParagraph"/>
        <w:numPr>
          <w:ilvl w:val="0"/>
          <w:numId w:val="17"/>
        </w:numPr>
      </w:pPr>
      <w:r>
        <w:t>Were they “ordinary” men?</w:t>
      </w:r>
    </w:p>
    <w:p w14:paraId="30B2F8BA" w14:textId="1755CD9F" w:rsidR="00A32C29" w:rsidRDefault="00A32C29" w:rsidP="00A32C29">
      <w:pPr>
        <w:pStyle w:val="ListParagraph"/>
        <w:numPr>
          <w:ilvl w:val="0"/>
          <w:numId w:val="17"/>
        </w:numPr>
      </w:pPr>
      <w:r>
        <w:t>How did group dynamics influence perpetrator behavior</w:t>
      </w:r>
      <w:r w:rsidR="008F3919">
        <w:t>?</w:t>
      </w:r>
    </w:p>
    <w:p w14:paraId="51BE0050" w14:textId="586F62D7" w:rsidR="008F3919" w:rsidRDefault="008F3919" w:rsidP="008F3919"/>
    <w:p w14:paraId="442FC0B3" w14:textId="318629F7" w:rsidR="008F3919" w:rsidRDefault="00F57C4E" w:rsidP="008F3919">
      <w:r>
        <w:rPr>
          <w:b/>
          <w:bCs/>
        </w:rPr>
        <w:t xml:space="preserve">Refresh your memory on </w:t>
      </w:r>
      <w:r w:rsidR="008F3919" w:rsidRPr="008F3919">
        <w:rPr>
          <w:b/>
          <w:bCs/>
        </w:rPr>
        <w:t xml:space="preserve">Dr. </w:t>
      </w:r>
      <w:proofErr w:type="spellStart"/>
      <w:r w:rsidR="008F3919" w:rsidRPr="008F3919">
        <w:rPr>
          <w:b/>
          <w:bCs/>
        </w:rPr>
        <w:t>Stallbaumer’s</w:t>
      </w:r>
      <w:proofErr w:type="spellEnd"/>
      <w:r w:rsidR="008F3919" w:rsidRPr="008F3919">
        <w:rPr>
          <w:b/>
          <w:bCs/>
        </w:rPr>
        <w:t xml:space="preserve"> lecture thesis</w:t>
      </w:r>
      <w:r>
        <w:rPr>
          <w:b/>
          <w:bCs/>
        </w:rPr>
        <w:t xml:space="preserve"> from Part 1</w:t>
      </w:r>
      <w:r w:rsidR="008F3919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919" w14:paraId="2D67AB52" w14:textId="77777777" w:rsidTr="008F3919">
        <w:trPr>
          <w:trHeight w:val="1727"/>
        </w:trPr>
        <w:tc>
          <w:tcPr>
            <w:tcW w:w="9350" w:type="dxa"/>
          </w:tcPr>
          <w:p w14:paraId="381F8CC1" w14:textId="77777777" w:rsidR="008F3919" w:rsidRDefault="008F3919" w:rsidP="008F3919"/>
        </w:tc>
      </w:tr>
    </w:tbl>
    <w:p w14:paraId="0D04CE7A" w14:textId="0304BD8E" w:rsidR="008F3919" w:rsidRDefault="008F3919" w:rsidP="008F3919"/>
    <w:p w14:paraId="79036C9B" w14:textId="71312F33" w:rsidR="00D2088A" w:rsidRDefault="00F57C4E" w:rsidP="008F3919">
      <w:r w:rsidRPr="00D2088A">
        <w:rPr>
          <w:b/>
          <w:bCs/>
        </w:rPr>
        <w:t>Looting from the Social Sciences</w:t>
      </w:r>
      <w:r>
        <w:t xml:space="preserve"> – Be able to explain </w:t>
      </w:r>
      <w:r w:rsidR="00D2088A">
        <w:t xml:space="preserve">what each of these theories are and how they might contribute to understanding perpetrator behavior:  </w:t>
      </w:r>
    </w:p>
    <w:p w14:paraId="06ECA740" w14:textId="3FD8EF22" w:rsidR="00D2088A" w:rsidRDefault="00D2088A" w:rsidP="008F3919"/>
    <w:p w14:paraId="005ABDA1" w14:textId="38DF7B4E" w:rsidR="00D2088A" w:rsidRDefault="00D2088A" w:rsidP="008F3919">
      <w:r>
        <w:t>Theodor Adorno – Authoritarian Personality</w:t>
      </w:r>
    </w:p>
    <w:p w14:paraId="708A35CD" w14:textId="013EEAD8" w:rsidR="00D2088A" w:rsidRDefault="00D2088A" w:rsidP="008F3919"/>
    <w:p w14:paraId="65C40D33" w14:textId="41508170" w:rsidR="00D2088A" w:rsidRDefault="00D2088A" w:rsidP="008F3919">
      <w:r>
        <w:t>Stanley Milgram – “obedience to authority”</w:t>
      </w:r>
    </w:p>
    <w:p w14:paraId="48826F0B" w14:textId="4EEACC2A" w:rsidR="00D2088A" w:rsidRDefault="00D2088A" w:rsidP="008F3919"/>
    <w:p w14:paraId="20A758ED" w14:textId="7DE97D81" w:rsidR="00D2088A" w:rsidRDefault="00D2088A" w:rsidP="008F3919">
      <w:r>
        <w:t>Philip Zimbardo – Stanford prison experiment</w:t>
      </w:r>
    </w:p>
    <w:sectPr w:rsidR="00D208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B0F8B" w14:textId="77777777" w:rsidR="00032124" w:rsidRDefault="00032124" w:rsidP="006F7B54">
      <w:r>
        <w:separator/>
      </w:r>
    </w:p>
  </w:endnote>
  <w:endnote w:type="continuationSeparator" w:id="0">
    <w:p w14:paraId="3FDD77EB" w14:textId="77777777" w:rsidR="00032124" w:rsidRDefault="00032124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C18F" w14:textId="77777777" w:rsidR="00032124" w:rsidRDefault="00032124" w:rsidP="006F7B54">
      <w:r>
        <w:separator/>
      </w:r>
    </w:p>
  </w:footnote>
  <w:footnote w:type="continuationSeparator" w:id="0">
    <w:p w14:paraId="15B81F40" w14:textId="77777777" w:rsidR="00032124" w:rsidRDefault="00032124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7A6A"/>
    <w:multiLevelType w:val="hybridMultilevel"/>
    <w:tmpl w:val="0A9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A3D1C"/>
    <w:multiLevelType w:val="hybridMultilevel"/>
    <w:tmpl w:val="387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F7F76"/>
    <w:multiLevelType w:val="hybridMultilevel"/>
    <w:tmpl w:val="3A2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5299"/>
    <w:multiLevelType w:val="hybridMultilevel"/>
    <w:tmpl w:val="E25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32124"/>
    <w:rsid w:val="000C24D4"/>
    <w:rsid w:val="000C6706"/>
    <w:rsid w:val="00104D4C"/>
    <w:rsid w:val="001058E2"/>
    <w:rsid w:val="0012571E"/>
    <w:rsid w:val="00130844"/>
    <w:rsid w:val="00144605"/>
    <w:rsid w:val="00171465"/>
    <w:rsid w:val="00192FBC"/>
    <w:rsid w:val="001A5D33"/>
    <w:rsid w:val="001B12F9"/>
    <w:rsid w:val="001B1F7B"/>
    <w:rsid w:val="00256C38"/>
    <w:rsid w:val="00344DD7"/>
    <w:rsid w:val="00393AA5"/>
    <w:rsid w:val="003D0375"/>
    <w:rsid w:val="003D6025"/>
    <w:rsid w:val="00494C7E"/>
    <w:rsid w:val="004D7260"/>
    <w:rsid w:val="00504C4A"/>
    <w:rsid w:val="005878F6"/>
    <w:rsid w:val="00592C83"/>
    <w:rsid w:val="005932B8"/>
    <w:rsid w:val="005E3B95"/>
    <w:rsid w:val="005F1F34"/>
    <w:rsid w:val="00601554"/>
    <w:rsid w:val="00603EDC"/>
    <w:rsid w:val="006117C9"/>
    <w:rsid w:val="006344C6"/>
    <w:rsid w:val="00687694"/>
    <w:rsid w:val="006B3CB5"/>
    <w:rsid w:val="006C6EFC"/>
    <w:rsid w:val="006F7B54"/>
    <w:rsid w:val="00716D54"/>
    <w:rsid w:val="00721CA0"/>
    <w:rsid w:val="0072322B"/>
    <w:rsid w:val="0075149E"/>
    <w:rsid w:val="007C1407"/>
    <w:rsid w:val="007D07EC"/>
    <w:rsid w:val="007D10CA"/>
    <w:rsid w:val="007D4CAB"/>
    <w:rsid w:val="007E7B51"/>
    <w:rsid w:val="007F65C0"/>
    <w:rsid w:val="00816AFD"/>
    <w:rsid w:val="008A30E0"/>
    <w:rsid w:val="008F3919"/>
    <w:rsid w:val="009942D6"/>
    <w:rsid w:val="009C7A92"/>
    <w:rsid w:val="009F7331"/>
    <w:rsid w:val="00A32C29"/>
    <w:rsid w:val="00A80BB7"/>
    <w:rsid w:val="00AE1454"/>
    <w:rsid w:val="00AE1F63"/>
    <w:rsid w:val="00B122EA"/>
    <w:rsid w:val="00B12FA5"/>
    <w:rsid w:val="00B31D9D"/>
    <w:rsid w:val="00B31E5F"/>
    <w:rsid w:val="00B545A0"/>
    <w:rsid w:val="00B74F7B"/>
    <w:rsid w:val="00BF68EF"/>
    <w:rsid w:val="00BF7C80"/>
    <w:rsid w:val="00C818F4"/>
    <w:rsid w:val="00D007A8"/>
    <w:rsid w:val="00D2088A"/>
    <w:rsid w:val="00D430CA"/>
    <w:rsid w:val="00D5195C"/>
    <w:rsid w:val="00D65E7B"/>
    <w:rsid w:val="00D97C8D"/>
    <w:rsid w:val="00DA1EFA"/>
    <w:rsid w:val="00E82A7D"/>
    <w:rsid w:val="00F20311"/>
    <w:rsid w:val="00F409C2"/>
    <w:rsid w:val="00F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3</cp:revision>
  <dcterms:created xsi:type="dcterms:W3CDTF">2021-03-08T17:39:00Z</dcterms:created>
  <dcterms:modified xsi:type="dcterms:W3CDTF">2021-03-08T18:00:00Z</dcterms:modified>
</cp:coreProperties>
</file>