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C2A7C" w14:textId="52C4F4EB" w:rsidR="001B1F7B" w:rsidRDefault="00C30A68" w:rsidP="00F57C4E">
      <w:r>
        <w:rPr>
          <w:noProof/>
        </w:rPr>
        <w:drawing>
          <wp:inline distT="0" distB="0" distL="0" distR="0" wp14:anchorId="68F4B535" wp14:editId="6C057A63">
            <wp:extent cx="5943600" cy="1476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2DDD" w14:textId="212B4A3C" w:rsidR="006F7B54" w:rsidRPr="00B122EA" w:rsidRDefault="006F7B54">
      <w:pPr>
        <w:rPr>
          <w:sz w:val="16"/>
          <w:szCs w:val="18"/>
        </w:rPr>
      </w:pPr>
    </w:p>
    <w:p w14:paraId="074BB006" w14:textId="230433E6" w:rsidR="00B122EA" w:rsidRPr="00B122EA" w:rsidRDefault="00B122EA" w:rsidP="00B122EA">
      <w:pPr>
        <w:rPr>
          <w:b/>
          <w:bCs/>
          <w:sz w:val="16"/>
          <w:szCs w:val="18"/>
        </w:rPr>
      </w:pPr>
      <w:r w:rsidRPr="00B122EA">
        <w:rPr>
          <w:b/>
          <w:bCs/>
          <w:sz w:val="16"/>
          <w:szCs w:val="18"/>
        </w:rPr>
        <w:t xml:space="preserve">Best practices for making and using notes?  </w:t>
      </w:r>
    </w:p>
    <w:p w14:paraId="7DAC8D66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>Write them down, do not just type them up.</w:t>
      </w:r>
    </w:p>
    <w:p w14:paraId="5FB97D3C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Do not try to record verbatim.  </w:t>
      </w:r>
    </w:p>
    <w:p w14:paraId="6A065850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Review the content by first attempting to answer the essential question defining the lecture, and then make yourself aware of what you do not remember, questions that you have.  </w:t>
      </w:r>
    </w:p>
    <w:p w14:paraId="1076D606" w14:textId="77777777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bookmarkStart w:id="0" w:name="_Hlk52715866"/>
      <w:r w:rsidRPr="00B122EA">
        <w:rPr>
          <w:sz w:val="18"/>
          <w:szCs w:val="18"/>
        </w:rPr>
        <w:t>Review notes for related lectures.</w:t>
      </w:r>
    </w:p>
    <w:bookmarkEnd w:id="0"/>
    <w:p w14:paraId="39FD594E" w14:textId="093F56D4" w:rsidR="00B122EA" w:rsidRPr="00B122EA" w:rsidRDefault="00B122EA" w:rsidP="00B122EA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B122EA">
        <w:rPr>
          <w:sz w:val="18"/>
          <w:szCs w:val="18"/>
        </w:rPr>
        <w:t xml:space="preserve">Create a timeline of events to develop awareness of sequence of events and their significance to the lecture goals.  </w:t>
      </w:r>
    </w:p>
    <w:p w14:paraId="56835473" w14:textId="48D5E236" w:rsidR="00B122EA" w:rsidRDefault="00130844" w:rsidP="006F7B5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E40C6" wp14:editId="7F228CD5">
                <wp:simplePos x="0" y="0"/>
                <wp:positionH relativeFrom="column">
                  <wp:posOffset>-466725</wp:posOffset>
                </wp:positionH>
                <wp:positionV relativeFrom="paragraph">
                  <wp:posOffset>104775</wp:posOffset>
                </wp:positionV>
                <wp:extent cx="683895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6A003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DF82DA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6.75pt,8.25pt" to="50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" strokecolor="#6a0032" strokeweight="2.25pt">
                <v:stroke joinstyle="miter"/>
              </v:line>
            </w:pict>
          </mc:Fallback>
        </mc:AlternateContent>
      </w:r>
    </w:p>
    <w:p w14:paraId="70A74C53" w14:textId="77777777" w:rsidR="00F649B1" w:rsidRDefault="00F649B1" w:rsidP="006F7B54">
      <w:pPr>
        <w:rPr>
          <w:b/>
          <w:bCs/>
        </w:rPr>
      </w:pPr>
    </w:p>
    <w:p w14:paraId="7C99A803" w14:textId="40E5F7EB" w:rsidR="000F400C" w:rsidRDefault="00504C4A" w:rsidP="00F649B1">
      <w:pPr>
        <w:rPr>
          <w:b/>
          <w:bCs/>
        </w:rPr>
      </w:pPr>
      <w:r>
        <w:rPr>
          <w:b/>
          <w:bCs/>
        </w:rPr>
        <w:t>Essential Questions to Ponder</w:t>
      </w:r>
      <w:r w:rsidR="00F649B1">
        <w:rPr>
          <w:b/>
          <w:bCs/>
        </w:rPr>
        <w:t>:</w:t>
      </w:r>
    </w:p>
    <w:p w14:paraId="5164CD55" w14:textId="5491A9F7" w:rsidR="00F649B1" w:rsidRPr="00F649B1" w:rsidRDefault="00F649B1" w:rsidP="00F649B1">
      <w:pPr>
        <w:pStyle w:val="ListParagraph"/>
        <w:numPr>
          <w:ilvl w:val="0"/>
          <w:numId w:val="21"/>
        </w:numPr>
      </w:pPr>
      <w:r w:rsidRPr="00F649B1">
        <w:t xml:space="preserve">How did </w:t>
      </w:r>
      <w:proofErr w:type="spellStart"/>
      <w:r w:rsidRPr="00F649B1">
        <w:t>Jewis</w:t>
      </w:r>
      <w:proofErr w:type="spellEnd"/>
      <w:r w:rsidRPr="00F649B1">
        <w:t xml:space="preserve"> respond to persecution during the killing years? </w:t>
      </w:r>
    </w:p>
    <w:p w14:paraId="73324E41" w14:textId="19817A2C" w:rsidR="00F649B1" w:rsidRPr="00F649B1" w:rsidRDefault="00F649B1" w:rsidP="00F649B1">
      <w:pPr>
        <w:pStyle w:val="ListParagraph"/>
        <w:numPr>
          <w:ilvl w:val="0"/>
          <w:numId w:val="21"/>
        </w:numPr>
      </w:pPr>
      <w:r w:rsidRPr="00F649B1">
        <w:t xml:space="preserve">How does the definition of resistance influence interpretation by historians and yourself? </w:t>
      </w:r>
    </w:p>
    <w:p w14:paraId="1738A927" w14:textId="60537DF5" w:rsidR="00F649B1" w:rsidRPr="00C30A68" w:rsidRDefault="00F649B1" w:rsidP="00F649B1">
      <w:pPr>
        <w:pStyle w:val="ListParagraph"/>
        <w:numPr>
          <w:ilvl w:val="0"/>
          <w:numId w:val="21"/>
        </w:numPr>
      </w:pPr>
      <w:r w:rsidRPr="00C30A68">
        <w:t xml:space="preserve">What were the obstacles to resistance? </w:t>
      </w:r>
    </w:p>
    <w:p w14:paraId="7E140454" w14:textId="21282812" w:rsidR="00F649B1" w:rsidRPr="00C30A68" w:rsidRDefault="00F649B1" w:rsidP="00F649B1">
      <w:pPr>
        <w:pStyle w:val="ListParagraph"/>
        <w:numPr>
          <w:ilvl w:val="0"/>
          <w:numId w:val="21"/>
        </w:numPr>
        <w:rPr>
          <w:b/>
          <w:bCs/>
        </w:rPr>
      </w:pPr>
      <w:r w:rsidRPr="00C30A68">
        <w:rPr>
          <w:b/>
          <w:bCs/>
        </w:rPr>
        <w:t>What types of resistance did Jews offer?</w:t>
      </w:r>
    </w:p>
    <w:p w14:paraId="1C95F12A" w14:textId="5F7FD6F8" w:rsidR="00F649B1" w:rsidRDefault="00F649B1" w:rsidP="00F649B1">
      <w:pPr>
        <w:rPr>
          <w:b/>
          <w:bCs/>
        </w:rPr>
      </w:pPr>
    </w:p>
    <w:p w14:paraId="4666D94F" w14:textId="6ADC13D7" w:rsidR="004E478B" w:rsidRDefault="004E478B" w:rsidP="00F649B1">
      <w:pPr>
        <w:rPr>
          <w:b/>
          <w:bCs/>
        </w:rPr>
      </w:pPr>
      <w:r>
        <w:rPr>
          <w:b/>
          <w:bCs/>
        </w:rPr>
        <w:t>Revisit your beliefs about resistance.  Which of these might you consider resistance?</w:t>
      </w:r>
    </w:p>
    <w:p w14:paraId="17F221B5" w14:textId="3F03E74F" w:rsidR="004E478B" w:rsidRDefault="004E478B" w:rsidP="00F649B1">
      <w:pPr>
        <w:rPr>
          <w:b/>
          <w:bCs/>
        </w:rPr>
      </w:pPr>
    </w:p>
    <w:p w14:paraId="13CD9147" w14:textId="74A17F72" w:rsidR="004E478B" w:rsidRDefault="004E478B" w:rsidP="004E478B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C117299" wp14:editId="46C0FC72">
            <wp:extent cx="4122324" cy="31045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880" cy="31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370A" w14:textId="7FCD591B" w:rsidR="004E478B" w:rsidRDefault="004E478B" w:rsidP="004E478B">
      <w:pPr>
        <w:rPr>
          <w:b/>
          <w:bCs/>
        </w:rPr>
      </w:pPr>
    </w:p>
    <w:p w14:paraId="03E05314" w14:textId="65D653CF" w:rsidR="004E478B" w:rsidRDefault="004E478B" w:rsidP="004E478B">
      <w:r>
        <w:rPr>
          <w:b/>
          <w:bCs/>
        </w:rPr>
        <w:t xml:space="preserve">What </w:t>
      </w:r>
      <w:proofErr w:type="gramStart"/>
      <w:r>
        <w:rPr>
          <w:b/>
          <w:bCs/>
        </w:rPr>
        <w:t>is</w:t>
      </w:r>
      <w:proofErr w:type="gramEnd"/>
      <w:r>
        <w:rPr>
          <w:b/>
          <w:bCs/>
        </w:rPr>
        <w:t xml:space="preserve"> the criteria that might shape your definition of resistance</w:t>
      </w:r>
      <w:r w:rsidRPr="004E478B">
        <w:t>?  Be able to explain what</w:t>
      </w:r>
      <w:r w:rsidR="00080750">
        <w:t xml:space="preserve"> behaviors were involved</w:t>
      </w:r>
      <w:r w:rsidRPr="004E478B">
        <w:t xml:space="preserve"> and defend your choices for discussion.  How would you evaluate the examples below given your criteria</w:t>
      </w:r>
      <w:r w:rsidR="00080750">
        <w:t xml:space="preserve">?  </w:t>
      </w:r>
    </w:p>
    <w:p w14:paraId="40A59527" w14:textId="2B57C778" w:rsidR="004E478B" w:rsidRDefault="004E478B" w:rsidP="004E478B"/>
    <w:p w14:paraId="618C1950" w14:textId="34E578A4" w:rsidR="004E478B" w:rsidRDefault="004E478B" w:rsidP="004E478B">
      <w:pPr>
        <w:jc w:val="center"/>
      </w:pPr>
      <w:r>
        <w:rPr>
          <w:noProof/>
        </w:rPr>
        <w:drawing>
          <wp:inline distT="0" distB="0" distL="0" distR="0" wp14:anchorId="2FAC4B2F" wp14:editId="6F6FF3B6">
            <wp:extent cx="3547693" cy="2752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890" cy="27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F83A" w14:textId="41C796FB" w:rsidR="004E478B" w:rsidRDefault="004E478B" w:rsidP="004E47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8"/>
        <w:gridCol w:w="2315"/>
        <w:gridCol w:w="87"/>
      </w:tblGrid>
      <w:tr w:rsidR="002F31C9" w14:paraId="3639AECC" w14:textId="77777777" w:rsidTr="001904E0">
        <w:tc>
          <w:tcPr>
            <w:tcW w:w="6205" w:type="dxa"/>
          </w:tcPr>
          <w:p w14:paraId="4F51C800" w14:textId="18802D7A" w:rsidR="004E478B" w:rsidRDefault="004E478B" w:rsidP="004E478B">
            <w:r>
              <w:t>Examples</w:t>
            </w:r>
          </w:p>
        </w:tc>
        <w:tc>
          <w:tcPr>
            <w:tcW w:w="3145" w:type="dxa"/>
            <w:gridSpan w:val="2"/>
          </w:tcPr>
          <w:p w14:paraId="0F727D32" w14:textId="3400CBEC" w:rsidR="004E478B" w:rsidRDefault="004E478B" w:rsidP="004E478B">
            <w:r>
              <w:t>Your Opinion</w:t>
            </w:r>
          </w:p>
        </w:tc>
      </w:tr>
      <w:tr w:rsidR="002F31C9" w14:paraId="0279A75A" w14:textId="77777777" w:rsidTr="001904E0">
        <w:trPr>
          <w:gridAfter w:val="1"/>
          <w:wAfter w:w="122" w:type="dxa"/>
        </w:trPr>
        <w:tc>
          <w:tcPr>
            <w:tcW w:w="6205" w:type="dxa"/>
          </w:tcPr>
          <w:p w14:paraId="5DF39476" w14:textId="3971ADFF" w:rsidR="004E478B" w:rsidRDefault="004E478B" w:rsidP="004E478B">
            <w:r>
              <w:rPr>
                <w:noProof/>
              </w:rPr>
              <w:drawing>
                <wp:inline distT="0" distB="0" distL="0" distR="0" wp14:anchorId="592CEA73" wp14:editId="7E4C3B53">
                  <wp:extent cx="3621841" cy="2651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841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6493503A" w14:textId="77777777" w:rsidR="004E478B" w:rsidRDefault="004E478B" w:rsidP="004E478B"/>
        </w:tc>
      </w:tr>
      <w:tr w:rsidR="002F31C9" w14:paraId="211A62D1" w14:textId="77777777" w:rsidTr="001904E0">
        <w:tc>
          <w:tcPr>
            <w:tcW w:w="6205" w:type="dxa"/>
          </w:tcPr>
          <w:p w14:paraId="1015D8DA" w14:textId="32CBF008" w:rsidR="004E478B" w:rsidRDefault="004E478B" w:rsidP="004E478B">
            <w:r>
              <w:rPr>
                <w:noProof/>
              </w:rPr>
              <w:lastRenderedPageBreak/>
              <w:drawing>
                <wp:inline distT="0" distB="0" distL="0" distR="0" wp14:anchorId="54C4303B" wp14:editId="457E201D">
                  <wp:extent cx="3645247" cy="26517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24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312CDCAB" w14:textId="77777777" w:rsidR="004E478B" w:rsidRDefault="004E478B" w:rsidP="004E478B"/>
        </w:tc>
      </w:tr>
      <w:tr w:rsidR="002F31C9" w14:paraId="229640E4" w14:textId="77777777" w:rsidTr="001904E0">
        <w:tc>
          <w:tcPr>
            <w:tcW w:w="6205" w:type="dxa"/>
          </w:tcPr>
          <w:p w14:paraId="0C4DA579" w14:textId="669E8F31" w:rsidR="004E478B" w:rsidRDefault="001904E0" w:rsidP="004E478B">
            <w:r>
              <w:rPr>
                <w:noProof/>
              </w:rPr>
              <w:drawing>
                <wp:inline distT="0" distB="0" distL="0" distR="0" wp14:anchorId="6BE82B3B" wp14:editId="1539B2A2">
                  <wp:extent cx="3595087" cy="265176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8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19D1D99E" w14:textId="77777777" w:rsidR="004E478B" w:rsidRDefault="004E478B" w:rsidP="004E478B"/>
        </w:tc>
      </w:tr>
      <w:tr w:rsidR="002F31C9" w14:paraId="29A556C9" w14:textId="77777777" w:rsidTr="001904E0">
        <w:tc>
          <w:tcPr>
            <w:tcW w:w="6205" w:type="dxa"/>
          </w:tcPr>
          <w:p w14:paraId="79443108" w14:textId="62CBA57B" w:rsidR="004E478B" w:rsidRDefault="001904E0" w:rsidP="004E478B">
            <w:r>
              <w:rPr>
                <w:noProof/>
              </w:rPr>
              <w:drawing>
                <wp:inline distT="0" distB="0" distL="0" distR="0" wp14:anchorId="39984344" wp14:editId="33ACA158">
                  <wp:extent cx="3622374" cy="26517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2374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481A07AD" w14:textId="77777777" w:rsidR="004E478B" w:rsidRDefault="004E478B" w:rsidP="004E478B"/>
        </w:tc>
      </w:tr>
      <w:tr w:rsidR="002F31C9" w14:paraId="428EA1D3" w14:textId="77777777" w:rsidTr="001904E0">
        <w:tc>
          <w:tcPr>
            <w:tcW w:w="6205" w:type="dxa"/>
          </w:tcPr>
          <w:p w14:paraId="46FF15D1" w14:textId="16DC2973" w:rsidR="004E478B" w:rsidRDefault="001904E0" w:rsidP="004E478B">
            <w:r>
              <w:rPr>
                <w:noProof/>
              </w:rPr>
              <w:lastRenderedPageBreak/>
              <w:drawing>
                <wp:inline distT="0" distB="0" distL="0" distR="0" wp14:anchorId="172EF154" wp14:editId="678EC656">
                  <wp:extent cx="3871544" cy="265176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544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42F4C0A0" w14:textId="77777777" w:rsidR="004E478B" w:rsidRDefault="004E478B" w:rsidP="004E478B"/>
        </w:tc>
      </w:tr>
      <w:tr w:rsidR="002F31C9" w14:paraId="714A0D15" w14:textId="77777777" w:rsidTr="001904E0">
        <w:tc>
          <w:tcPr>
            <w:tcW w:w="6205" w:type="dxa"/>
          </w:tcPr>
          <w:p w14:paraId="74E30479" w14:textId="1B72F2F8" w:rsidR="004E478B" w:rsidRDefault="001904E0" w:rsidP="004E478B">
            <w:r>
              <w:rPr>
                <w:noProof/>
              </w:rPr>
              <w:drawing>
                <wp:inline distT="0" distB="0" distL="0" distR="0" wp14:anchorId="23DFD0B6" wp14:editId="208992C2">
                  <wp:extent cx="3913667" cy="2651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6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442F9A95" w14:textId="77777777" w:rsidR="004E478B" w:rsidRDefault="004E478B" w:rsidP="004E478B"/>
        </w:tc>
      </w:tr>
      <w:tr w:rsidR="002F31C9" w14:paraId="2FE86817" w14:textId="77777777" w:rsidTr="001904E0">
        <w:tc>
          <w:tcPr>
            <w:tcW w:w="6205" w:type="dxa"/>
          </w:tcPr>
          <w:p w14:paraId="40E4DF5B" w14:textId="2F4D7881" w:rsidR="004E478B" w:rsidRDefault="001904E0" w:rsidP="004E478B">
            <w:r>
              <w:rPr>
                <w:noProof/>
              </w:rPr>
              <w:drawing>
                <wp:inline distT="0" distB="0" distL="0" distR="0" wp14:anchorId="4A14ABF4" wp14:editId="0346026A">
                  <wp:extent cx="3533168" cy="26517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68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2759824C" w14:textId="77777777" w:rsidR="004E478B" w:rsidRDefault="004E478B" w:rsidP="004E478B"/>
        </w:tc>
      </w:tr>
      <w:tr w:rsidR="002F31C9" w14:paraId="7220463C" w14:textId="77777777" w:rsidTr="001904E0">
        <w:tc>
          <w:tcPr>
            <w:tcW w:w="6205" w:type="dxa"/>
          </w:tcPr>
          <w:p w14:paraId="368F712F" w14:textId="571BFF47" w:rsidR="001904E0" w:rsidRDefault="001904E0" w:rsidP="004E478B">
            <w:r>
              <w:rPr>
                <w:noProof/>
              </w:rPr>
              <w:lastRenderedPageBreak/>
              <w:drawing>
                <wp:inline distT="0" distB="0" distL="0" distR="0" wp14:anchorId="681D2D71" wp14:editId="26441F34">
                  <wp:extent cx="3528142" cy="26517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142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37F5F762" w14:textId="77777777" w:rsidR="001904E0" w:rsidRDefault="001904E0" w:rsidP="004E478B"/>
        </w:tc>
      </w:tr>
      <w:tr w:rsidR="002F31C9" w14:paraId="3D7B33C7" w14:textId="77777777" w:rsidTr="001904E0">
        <w:tc>
          <w:tcPr>
            <w:tcW w:w="6205" w:type="dxa"/>
          </w:tcPr>
          <w:p w14:paraId="4A971E6A" w14:textId="5695E36B" w:rsidR="001904E0" w:rsidRDefault="00077D34" w:rsidP="004E478B">
            <w:r>
              <w:rPr>
                <w:noProof/>
              </w:rPr>
              <w:drawing>
                <wp:inline distT="0" distB="0" distL="0" distR="0" wp14:anchorId="4F4269E5" wp14:editId="27A2FD40">
                  <wp:extent cx="3661917" cy="26517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91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2276AA97" w14:textId="77777777" w:rsidR="001904E0" w:rsidRDefault="001904E0" w:rsidP="004E478B"/>
        </w:tc>
      </w:tr>
      <w:tr w:rsidR="002F31C9" w14:paraId="1478C3EE" w14:textId="77777777" w:rsidTr="001904E0">
        <w:tc>
          <w:tcPr>
            <w:tcW w:w="6205" w:type="dxa"/>
          </w:tcPr>
          <w:p w14:paraId="273D32F3" w14:textId="7B963C2E" w:rsidR="001904E0" w:rsidRDefault="00077D34" w:rsidP="004E478B">
            <w:r>
              <w:rPr>
                <w:noProof/>
              </w:rPr>
              <w:drawing>
                <wp:inline distT="0" distB="0" distL="0" distR="0" wp14:anchorId="4D8FBB7A" wp14:editId="25C2AC5A">
                  <wp:extent cx="3642039" cy="274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03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71D85D1B" w14:textId="77777777" w:rsidR="001904E0" w:rsidRDefault="001904E0" w:rsidP="004E478B"/>
        </w:tc>
      </w:tr>
      <w:tr w:rsidR="002F31C9" w14:paraId="00CB7145" w14:textId="77777777" w:rsidTr="001904E0">
        <w:tc>
          <w:tcPr>
            <w:tcW w:w="6205" w:type="dxa"/>
          </w:tcPr>
          <w:p w14:paraId="56BBB878" w14:textId="0C055CB9" w:rsidR="001904E0" w:rsidRDefault="00077D34" w:rsidP="004E478B">
            <w:r>
              <w:rPr>
                <w:noProof/>
              </w:rPr>
              <w:lastRenderedPageBreak/>
              <w:drawing>
                <wp:inline distT="0" distB="0" distL="0" distR="0" wp14:anchorId="44C2DA8E" wp14:editId="1785ADE1">
                  <wp:extent cx="3501765" cy="265176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76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7AA0AAF5" w14:textId="77777777" w:rsidR="001904E0" w:rsidRDefault="001904E0" w:rsidP="004E478B"/>
        </w:tc>
      </w:tr>
      <w:tr w:rsidR="002F31C9" w14:paraId="094A0862" w14:textId="77777777" w:rsidTr="001904E0">
        <w:tc>
          <w:tcPr>
            <w:tcW w:w="6205" w:type="dxa"/>
          </w:tcPr>
          <w:p w14:paraId="44344189" w14:textId="2EF0DE1E" w:rsidR="001904E0" w:rsidRDefault="00077D34" w:rsidP="004E478B">
            <w:r>
              <w:rPr>
                <w:noProof/>
              </w:rPr>
              <w:drawing>
                <wp:inline distT="0" distB="0" distL="0" distR="0" wp14:anchorId="69860015" wp14:editId="78B349DF">
                  <wp:extent cx="3855912" cy="26517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912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23C2F552" w14:textId="77777777" w:rsidR="001904E0" w:rsidRDefault="001904E0" w:rsidP="004E478B"/>
        </w:tc>
      </w:tr>
      <w:tr w:rsidR="002F31C9" w14:paraId="5CCE5432" w14:textId="77777777" w:rsidTr="001904E0">
        <w:tc>
          <w:tcPr>
            <w:tcW w:w="6205" w:type="dxa"/>
          </w:tcPr>
          <w:p w14:paraId="6393CA9C" w14:textId="348F6A65" w:rsidR="00077D34" w:rsidRDefault="00077D34" w:rsidP="004E478B">
            <w:r>
              <w:rPr>
                <w:noProof/>
              </w:rPr>
              <w:drawing>
                <wp:inline distT="0" distB="0" distL="0" distR="0" wp14:anchorId="7CF1717D" wp14:editId="04AAFDF8">
                  <wp:extent cx="3521630" cy="265176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63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37D0B576" w14:textId="77777777" w:rsidR="00077D34" w:rsidRDefault="00077D34" w:rsidP="004E478B"/>
        </w:tc>
      </w:tr>
      <w:tr w:rsidR="002F31C9" w14:paraId="5AB01E5D" w14:textId="77777777" w:rsidTr="001904E0">
        <w:tc>
          <w:tcPr>
            <w:tcW w:w="6205" w:type="dxa"/>
          </w:tcPr>
          <w:p w14:paraId="59B4F099" w14:textId="1F0150A8" w:rsidR="00077D34" w:rsidRDefault="002F31C9" w:rsidP="004E478B">
            <w:r>
              <w:rPr>
                <w:noProof/>
              </w:rPr>
              <w:lastRenderedPageBreak/>
              <w:drawing>
                <wp:inline distT="0" distB="0" distL="0" distR="0" wp14:anchorId="107FF3BB" wp14:editId="3F85AA00">
                  <wp:extent cx="4274967" cy="26517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96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0D7EF600" w14:textId="77777777" w:rsidR="00077D34" w:rsidRDefault="00077D34" w:rsidP="004E478B"/>
        </w:tc>
      </w:tr>
      <w:tr w:rsidR="002F31C9" w14:paraId="1ED2AEDD" w14:textId="77777777" w:rsidTr="001904E0">
        <w:tc>
          <w:tcPr>
            <w:tcW w:w="6205" w:type="dxa"/>
          </w:tcPr>
          <w:p w14:paraId="0018C5DD" w14:textId="7997DA15" w:rsidR="00077D34" w:rsidRDefault="002F31C9" w:rsidP="004E478B">
            <w:r>
              <w:rPr>
                <w:noProof/>
              </w:rPr>
              <w:drawing>
                <wp:inline distT="0" distB="0" distL="0" distR="0" wp14:anchorId="519656B5" wp14:editId="0070F0C0">
                  <wp:extent cx="3956677" cy="2926080"/>
                  <wp:effectExtent l="0" t="0" r="635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77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516B5CC4" w14:textId="77777777" w:rsidR="00077D34" w:rsidRDefault="00077D34" w:rsidP="004E478B"/>
        </w:tc>
      </w:tr>
      <w:tr w:rsidR="002F31C9" w14:paraId="52BA2E17" w14:textId="77777777" w:rsidTr="001904E0">
        <w:tc>
          <w:tcPr>
            <w:tcW w:w="6205" w:type="dxa"/>
          </w:tcPr>
          <w:p w14:paraId="23685F7B" w14:textId="68C4F962" w:rsidR="00077D34" w:rsidRDefault="002F31C9" w:rsidP="004E478B">
            <w:r>
              <w:rPr>
                <w:noProof/>
              </w:rPr>
              <w:lastRenderedPageBreak/>
              <w:drawing>
                <wp:inline distT="0" distB="0" distL="0" distR="0" wp14:anchorId="67A01C69" wp14:editId="46E67AC9">
                  <wp:extent cx="4273286" cy="3200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286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7623B3EB" w14:textId="77777777" w:rsidR="00077D34" w:rsidRDefault="00077D34" w:rsidP="004E478B"/>
        </w:tc>
      </w:tr>
      <w:tr w:rsidR="002F31C9" w14:paraId="63652F0B" w14:textId="77777777" w:rsidTr="001904E0">
        <w:tc>
          <w:tcPr>
            <w:tcW w:w="6205" w:type="dxa"/>
          </w:tcPr>
          <w:p w14:paraId="048DC9C2" w14:textId="77A077B3" w:rsidR="00077D34" w:rsidRDefault="002F31C9" w:rsidP="004E478B">
            <w:r>
              <w:rPr>
                <w:noProof/>
              </w:rPr>
              <w:drawing>
                <wp:inline distT="0" distB="0" distL="0" distR="0" wp14:anchorId="621CF5CD" wp14:editId="404A068A">
                  <wp:extent cx="4192547" cy="3200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547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4E81C4BC" w14:textId="77777777" w:rsidR="00077D34" w:rsidRDefault="00077D34" w:rsidP="004E478B"/>
        </w:tc>
      </w:tr>
      <w:tr w:rsidR="002F31C9" w14:paraId="446FCD42" w14:textId="77777777" w:rsidTr="001904E0">
        <w:tc>
          <w:tcPr>
            <w:tcW w:w="6205" w:type="dxa"/>
          </w:tcPr>
          <w:p w14:paraId="034D5847" w14:textId="78F8B52D" w:rsidR="00077D34" w:rsidRDefault="002F31C9" w:rsidP="004E478B">
            <w:r>
              <w:rPr>
                <w:noProof/>
              </w:rPr>
              <w:lastRenderedPageBreak/>
              <w:drawing>
                <wp:inline distT="0" distB="0" distL="0" distR="0" wp14:anchorId="784B7F66" wp14:editId="2B7BF572">
                  <wp:extent cx="4126037" cy="2743200"/>
                  <wp:effectExtent l="0" t="0" r="825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03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494057A9" w14:textId="77777777" w:rsidR="00077D34" w:rsidRDefault="00077D34" w:rsidP="004E478B"/>
        </w:tc>
      </w:tr>
      <w:tr w:rsidR="002F31C9" w14:paraId="0A522DA5" w14:textId="77777777" w:rsidTr="001904E0">
        <w:tc>
          <w:tcPr>
            <w:tcW w:w="6205" w:type="dxa"/>
          </w:tcPr>
          <w:p w14:paraId="75A8FECA" w14:textId="6C495F7C" w:rsidR="00077D34" w:rsidRDefault="002F31C9" w:rsidP="004E478B">
            <w:r>
              <w:rPr>
                <w:noProof/>
              </w:rPr>
              <w:drawing>
                <wp:inline distT="0" distB="0" distL="0" distR="0" wp14:anchorId="55E0F81B" wp14:editId="06D34162">
                  <wp:extent cx="3754417" cy="26517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417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6F4377A7" w14:textId="77777777" w:rsidR="00077D34" w:rsidRDefault="00077D34" w:rsidP="004E478B"/>
        </w:tc>
      </w:tr>
      <w:tr w:rsidR="002F31C9" w14:paraId="2C7D8CD3" w14:textId="77777777" w:rsidTr="001904E0">
        <w:tc>
          <w:tcPr>
            <w:tcW w:w="6205" w:type="dxa"/>
          </w:tcPr>
          <w:p w14:paraId="135847C9" w14:textId="149B1036" w:rsidR="002F31C9" w:rsidRDefault="002F31C9" w:rsidP="004E478B">
            <w:r>
              <w:rPr>
                <w:noProof/>
              </w:rPr>
              <w:lastRenderedPageBreak/>
              <w:drawing>
                <wp:inline distT="0" distB="0" distL="0" distR="0" wp14:anchorId="1BC99CF8" wp14:editId="0E98A1D9">
                  <wp:extent cx="4136555" cy="292608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655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3CC6AA3C" w14:textId="77777777" w:rsidR="002F31C9" w:rsidRDefault="002F31C9" w:rsidP="004E478B"/>
        </w:tc>
      </w:tr>
      <w:tr w:rsidR="002F31C9" w14:paraId="3DF233E8" w14:textId="77777777" w:rsidTr="001904E0">
        <w:tc>
          <w:tcPr>
            <w:tcW w:w="6205" w:type="dxa"/>
          </w:tcPr>
          <w:p w14:paraId="6608011C" w14:textId="4DAE5920" w:rsidR="002F31C9" w:rsidRDefault="002F31C9" w:rsidP="004E478B">
            <w:r>
              <w:rPr>
                <w:noProof/>
              </w:rPr>
              <w:drawing>
                <wp:inline distT="0" distB="0" distL="0" distR="0" wp14:anchorId="349DF55F" wp14:editId="5D3130C2">
                  <wp:extent cx="3907433" cy="23774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433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5C1F75AC" w14:textId="77777777" w:rsidR="002F31C9" w:rsidRDefault="002F31C9" w:rsidP="004E478B"/>
        </w:tc>
      </w:tr>
      <w:tr w:rsidR="002F31C9" w14:paraId="6BB95E40" w14:textId="77777777" w:rsidTr="001904E0">
        <w:tc>
          <w:tcPr>
            <w:tcW w:w="6205" w:type="dxa"/>
          </w:tcPr>
          <w:p w14:paraId="13A2C7B4" w14:textId="355100D1" w:rsidR="002F31C9" w:rsidRDefault="002F31C9" w:rsidP="004E478B">
            <w:r>
              <w:rPr>
                <w:noProof/>
              </w:rPr>
              <w:drawing>
                <wp:inline distT="0" distB="0" distL="0" distR="0" wp14:anchorId="7F9924B8" wp14:editId="31229C08">
                  <wp:extent cx="4029563" cy="22860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6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gridSpan w:val="2"/>
          </w:tcPr>
          <w:p w14:paraId="66D3F05F" w14:textId="77777777" w:rsidR="002F31C9" w:rsidRDefault="002F31C9" w:rsidP="004E478B"/>
        </w:tc>
      </w:tr>
    </w:tbl>
    <w:p w14:paraId="20F7F76C" w14:textId="77777777" w:rsidR="004E478B" w:rsidRPr="004E478B" w:rsidRDefault="004E478B" w:rsidP="004E478B"/>
    <w:sectPr w:rsidR="004E478B" w:rsidRPr="004E478B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E0F00" w14:textId="77777777" w:rsidR="00E80E06" w:rsidRDefault="00E80E06" w:rsidP="006F7B54">
      <w:r>
        <w:separator/>
      </w:r>
    </w:p>
  </w:endnote>
  <w:endnote w:type="continuationSeparator" w:id="0">
    <w:p w14:paraId="252BAF17" w14:textId="77777777" w:rsidR="00E80E06" w:rsidRDefault="00E80E06" w:rsidP="006F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2D9B2" w14:textId="77777777" w:rsidR="00E80E06" w:rsidRDefault="00E80E06" w:rsidP="006F7B54">
      <w:r>
        <w:separator/>
      </w:r>
    </w:p>
  </w:footnote>
  <w:footnote w:type="continuationSeparator" w:id="0">
    <w:p w14:paraId="517ADE75" w14:textId="77777777" w:rsidR="00E80E06" w:rsidRDefault="00E80E06" w:rsidP="006F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4A26D" w14:textId="642BA8F8" w:rsidR="006F7B54" w:rsidRDefault="006F7B54">
    <w:pPr>
      <w:pStyle w:val="Header"/>
    </w:pPr>
    <w:r>
      <w:t>Skeletal Lecture Notes – History 347</w:t>
    </w:r>
  </w:p>
  <w:p w14:paraId="156E654C" w14:textId="2E329115" w:rsidR="006F7B54" w:rsidRDefault="006F7B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32BF3"/>
    <w:multiLevelType w:val="hybridMultilevel"/>
    <w:tmpl w:val="69AC4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05BEE"/>
    <w:multiLevelType w:val="hybridMultilevel"/>
    <w:tmpl w:val="F6465FD2"/>
    <w:lvl w:ilvl="0" w:tplc="67DAB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AFA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EEC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107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BC1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47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21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6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6F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BC2F6F"/>
    <w:multiLevelType w:val="hybridMultilevel"/>
    <w:tmpl w:val="F3C6A2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532FB"/>
    <w:multiLevelType w:val="hybridMultilevel"/>
    <w:tmpl w:val="11B00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062D4"/>
    <w:multiLevelType w:val="hybridMultilevel"/>
    <w:tmpl w:val="527486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A301D"/>
    <w:multiLevelType w:val="hybridMultilevel"/>
    <w:tmpl w:val="0D8AE540"/>
    <w:lvl w:ilvl="0" w:tplc="6DD04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B42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0AD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86B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A6B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65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26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2B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69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5ED06D5"/>
    <w:multiLevelType w:val="hybridMultilevel"/>
    <w:tmpl w:val="8FD21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123E0"/>
    <w:multiLevelType w:val="hybridMultilevel"/>
    <w:tmpl w:val="05D29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14E67"/>
    <w:multiLevelType w:val="hybridMultilevel"/>
    <w:tmpl w:val="40BA8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A7869"/>
    <w:multiLevelType w:val="hybridMultilevel"/>
    <w:tmpl w:val="57502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B4545"/>
    <w:multiLevelType w:val="hybridMultilevel"/>
    <w:tmpl w:val="A7B07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32FF2"/>
    <w:multiLevelType w:val="hybridMultilevel"/>
    <w:tmpl w:val="09DE0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67A6A"/>
    <w:multiLevelType w:val="hybridMultilevel"/>
    <w:tmpl w:val="0A908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40307D"/>
    <w:multiLevelType w:val="hybridMultilevel"/>
    <w:tmpl w:val="D8501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0531E"/>
    <w:multiLevelType w:val="hybridMultilevel"/>
    <w:tmpl w:val="E9E4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A3D1C"/>
    <w:multiLevelType w:val="hybridMultilevel"/>
    <w:tmpl w:val="387AF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F7F76"/>
    <w:multiLevelType w:val="hybridMultilevel"/>
    <w:tmpl w:val="3A2C0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E0262"/>
    <w:multiLevelType w:val="hybridMultilevel"/>
    <w:tmpl w:val="34E6A2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253C00"/>
    <w:multiLevelType w:val="hybridMultilevel"/>
    <w:tmpl w:val="0E04F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35299"/>
    <w:multiLevelType w:val="hybridMultilevel"/>
    <w:tmpl w:val="E258D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384FF9"/>
    <w:multiLevelType w:val="hybridMultilevel"/>
    <w:tmpl w:val="A20AF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3486B"/>
    <w:multiLevelType w:val="hybridMultilevel"/>
    <w:tmpl w:val="B3F2D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20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11"/>
  </w:num>
  <w:num w:numId="10">
    <w:abstractNumId w:val="10"/>
  </w:num>
  <w:num w:numId="11">
    <w:abstractNumId w:val="14"/>
  </w:num>
  <w:num w:numId="12">
    <w:abstractNumId w:val="2"/>
  </w:num>
  <w:num w:numId="13">
    <w:abstractNumId w:val="21"/>
  </w:num>
  <w:num w:numId="14">
    <w:abstractNumId w:val="8"/>
  </w:num>
  <w:num w:numId="15">
    <w:abstractNumId w:val="7"/>
  </w:num>
  <w:num w:numId="16">
    <w:abstractNumId w:val="19"/>
  </w:num>
  <w:num w:numId="17">
    <w:abstractNumId w:val="15"/>
  </w:num>
  <w:num w:numId="18">
    <w:abstractNumId w:val="16"/>
  </w:num>
  <w:num w:numId="19">
    <w:abstractNumId w:val="12"/>
  </w:num>
  <w:num w:numId="20">
    <w:abstractNumId w:val="9"/>
  </w:num>
  <w:num w:numId="21">
    <w:abstractNumId w:val="1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54"/>
    <w:rsid w:val="000105BC"/>
    <w:rsid w:val="00077D34"/>
    <w:rsid w:val="00080750"/>
    <w:rsid w:val="000C24D4"/>
    <w:rsid w:val="000C6706"/>
    <w:rsid w:val="000F400C"/>
    <w:rsid w:val="00104D4C"/>
    <w:rsid w:val="001058E2"/>
    <w:rsid w:val="0012571E"/>
    <w:rsid w:val="00130844"/>
    <w:rsid w:val="00144605"/>
    <w:rsid w:val="00171465"/>
    <w:rsid w:val="001904E0"/>
    <w:rsid w:val="00192FBC"/>
    <w:rsid w:val="001A5D33"/>
    <w:rsid w:val="001B12F9"/>
    <w:rsid w:val="001B1F7B"/>
    <w:rsid w:val="001F5853"/>
    <w:rsid w:val="00256C38"/>
    <w:rsid w:val="002F31C9"/>
    <w:rsid w:val="00344DD7"/>
    <w:rsid w:val="00393AA5"/>
    <w:rsid w:val="003D0375"/>
    <w:rsid w:val="003D6025"/>
    <w:rsid w:val="00494C7E"/>
    <w:rsid w:val="004D0F15"/>
    <w:rsid w:val="004D7260"/>
    <w:rsid w:val="004E4353"/>
    <w:rsid w:val="004E478B"/>
    <w:rsid w:val="00504C4A"/>
    <w:rsid w:val="005878F6"/>
    <w:rsid w:val="00592C83"/>
    <w:rsid w:val="005932B8"/>
    <w:rsid w:val="005E3B95"/>
    <w:rsid w:val="005F1F34"/>
    <w:rsid w:val="00601554"/>
    <w:rsid w:val="00603EDC"/>
    <w:rsid w:val="006117C9"/>
    <w:rsid w:val="00615BB2"/>
    <w:rsid w:val="006344C6"/>
    <w:rsid w:val="00687694"/>
    <w:rsid w:val="006B3CB5"/>
    <w:rsid w:val="006C6EFC"/>
    <w:rsid w:val="006F7B54"/>
    <w:rsid w:val="00716D54"/>
    <w:rsid w:val="00721CA0"/>
    <w:rsid w:val="0072322B"/>
    <w:rsid w:val="0075149E"/>
    <w:rsid w:val="007C1407"/>
    <w:rsid w:val="007D07EC"/>
    <w:rsid w:val="007D10CA"/>
    <w:rsid w:val="007D4CAB"/>
    <w:rsid w:val="007E7B51"/>
    <w:rsid w:val="007F65C0"/>
    <w:rsid w:val="00816AFD"/>
    <w:rsid w:val="008A30E0"/>
    <w:rsid w:val="008F3919"/>
    <w:rsid w:val="009942D6"/>
    <w:rsid w:val="009C7A92"/>
    <w:rsid w:val="009E7307"/>
    <w:rsid w:val="009F7331"/>
    <w:rsid w:val="00A32C29"/>
    <w:rsid w:val="00A80BB7"/>
    <w:rsid w:val="00AD637B"/>
    <w:rsid w:val="00AE1454"/>
    <w:rsid w:val="00AE1F63"/>
    <w:rsid w:val="00B0468F"/>
    <w:rsid w:val="00B122EA"/>
    <w:rsid w:val="00B12FA5"/>
    <w:rsid w:val="00B31D9D"/>
    <w:rsid w:val="00B31E5F"/>
    <w:rsid w:val="00B545A0"/>
    <w:rsid w:val="00B74F7B"/>
    <w:rsid w:val="00BF68EF"/>
    <w:rsid w:val="00BF7C80"/>
    <w:rsid w:val="00C30A68"/>
    <w:rsid w:val="00C818F4"/>
    <w:rsid w:val="00CA1C7F"/>
    <w:rsid w:val="00D007A8"/>
    <w:rsid w:val="00D2088A"/>
    <w:rsid w:val="00D430CA"/>
    <w:rsid w:val="00D5195C"/>
    <w:rsid w:val="00D65E7B"/>
    <w:rsid w:val="00D72B20"/>
    <w:rsid w:val="00D7543A"/>
    <w:rsid w:val="00D97C8D"/>
    <w:rsid w:val="00DA1EFA"/>
    <w:rsid w:val="00E640C5"/>
    <w:rsid w:val="00E80E06"/>
    <w:rsid w:val="00E82A7D"/>
    <w:rsid w:val="00F20311"/>
    <w:rsid w:val="00F409C2"/>
    <w:rsid w:val="00F57C4E"/>
    <w:rsid w:val="00F649B1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0FBF0"/>
  <w15:chartTrackingRefBased/>
  <w15:docId w15:val="{E72A0F62-A2DE-45FD-A92B-661764D65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B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7B54"/>
  </w:style>
  <w:style w:type="paragraph" w:styleId="Footer">
    <w:name w:val="footer"/>
    <w:basedOn w:val="Normal"/>
    <w:link w:val="FooterChar"/>
    <w:uiPriority w:val="99"/>
    <w:unhideWhenUsed/>
    <w:rsid w:val="006F7B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7B54"/>
  </w:style>
  <w:style w:type="paragraph" w:styleId="ListParagraph">
    <w:name w:val="List Paragraph"/>
    <w:basedOn w:val="Normal"/>
    <w:uiPriority w:val="34"/>
    <w:qFormat/>
    <w:rsid w:val="00B122EA"/>
    <w:pPr>
      <w:ind w:left="72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39"/>
    <w:rsid w:val="00494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1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3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8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1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lstallba@bloomu.edu</dc:creator>
  <cp:keywords/>
  <dc:description/>
  <cp:lastModifiedBy>lstallba@bloomu.edu</cp:lastModifiedBy>
  <cp:revision>7</cp:revision>
  <dcterms:created xsi:type="dcterms:W3CDTF">2021-03-08T18:58:00Z</dcterms:created>
  <dcterms:modified xsi:type="dcterms:W3CDTF">2021-03-08T19:29:00Z</dcterms:modified>
</cp:coreProperties>
</file>