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C2A7C" w14:textId="1BAAD3DB" w:rsidR="001B1F7B" w:rsidRDefault="003D0375">
      <w:r>
        <w:rPr>
          <w:noProof/>
        </w:rPr>
        <w:drawing>
          <wp:inline distT="0" distB="0" distL="0" distR="0" wp14:anchorId="745A1275" wp14:editId="285138E0">
            <wp:extent cx="5076825" cy="1884283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13313" cy="1897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28B413" w14:textId="12488167" w:rsidR="003D0375" w:rsidRDefault="003D0375"/>
    <w:p w14:paraId="2A4B2DDD" w14:textId="0A1A0034" w:rsidR="006F7B54" w:rsidRPr="00B122EA" w:rsidRDefault="006F7B54">
      <w:pPr>
        <w:rPr>
          <w:sz w:val="16"/>
          <w:szCs w:val="18"/>
        </w:rPr>
      </w:pPr>
    </w:p>
    <w:p w14:paraId="074BB006" w14:textId="1829ED66" w:rsidR="00B122EA" w:rsidRPr="00B122EA" w:rsidRDefault="00B122EA" w:rsidP="00B122EA">
      <w:pPr>
        <w:rPr>
          <w:b/>
          <w:bCs/>
          <w:sz w:val="16"/>
          <w:szCs w:val="18"/>
        </w:rPr>
      </w:pPr>
      <w:r w:rsidRPr="00B122EA">
        <w:rPr>
          <w:b/>
          <w:bCs/>
          <w:sz w:val="16"/>
          <w:szCs w:val="18"/>
        </w:rPr>
        <w:t xml:space="preserve">Best practices for making and using notes?  </w:t>
      </w:r>
    </w:p>
    <w:p w14:paraId="7DAC8D66" w14:textId="77777777" w:rsidR="00B122EA" w:rsidRPr="00B122EA" w:rsidRDefault="00B122EA" w:rsidP="00B122EA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122EA">
        <w:rPr>
          <w:sz w:val="18"/>
          <w:szCs w:val="18"/>
        </w:rPr>
        <w:t>Write them down, do not just type them up.</w:t>
      </w:r>
    </w:p>
    <w:p w14:paraId="5FB97D3C" w14:textId="5E874EC0" w:rsidR="00B122EA" w:rsidRPr="00B122EA" w:rsidRDefault="00B122EA" w:rsidP="00B122EA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122EA">
        <w:rPr>
          <w:sz w:val="18"/>
          <w:szCs w:val="18"/>
        </w:rPr>
        <w:t xml:space="preserve">Do not try to record verbatim.  </w:t>
      </w:r>
    </w:p>
    <w:p w14:paraId="6A065850" w14:textId="298DBDB2" w:rsidR="00B122EA" w:rsidRPr="00B122EA" w:rsidRDefault="00B122EA" w:rsidP="00B122EA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122EA">
        <w:rPr>
          <w:sz w:val="18"/>
          <w:szCs w:val="18"/>
        </w:rPr>
        <w:t xml:space="preserve">Review the content by first attempting to answer the essential question defining the lecture, and then make yourself aware of what you do not remember, questions that you have.  </w:t>
      </w:r>
    </w:p>
    <w:p w14:paraId="1076D606" w14:textId="18E9CF9E" w:rsidR="00B122EA" w:rsidRPr="00B122EA" w:rsidRDefault="00B122EA" w:rsidP="00B122EA">
      <w:pPr>
        <w:pStyle w:val="ListParagraph"/>
        <w:numPr>
          <w:ilvl w:val="0"/>
          <w:numId w:val="1"/>
        </w:numPr>
        <w:rPr>
          <w:sz w:val="18"/>
          <w:szCs w:val="18"/>
        </w:rPr>
      </w:pPr>
      <w:bookmarkStart w:id="0" w:name="_Hlk52715866"/>
      <w:r w:rsidRPr="00B122EA">
        <w:rPr>
          <w:sz w:val="18"/>
          <w:szCs w:val="18"/>
        </w:rPr>
        <w:t>Review notes for related lectures.</w:t>
      </w:r>
    </w:p>
    <w:bookmarkEnd w:id="0"/>
    <w:p w14:paraId="39FD594E" w14:textId="186A067A" w:rsidR="00B122EA" w:rsidRPr="00B122EA" w:rsidRDefault="00B122EA" w:rsidP="00B122EA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122EA">
        <w:rPr>
          <w:sz w:val="18"/>
          <w:szCs w:val="18"/>
        </w:rPr>
        <w:t xml:space="preserve">Create a timeline of events to develop awareness of sequence of events and their significance to the lecture goals.  </w:t>
      </w:r>
    </w:p>
    <w:p w14:paraId="56835473" w14:textId="038E4956" w:rsidR="00B122EA" w:rsidRDefault="001866DB" w:rsidP="006F7B54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C08DEC" wp14:editId="281FE45E">
                <wp:simplePos x="0" y="0"/>
                <wp:positionH relativeFrom="column">
                  <wp:posOffset>-409574</wp:posOffset>
                </wp:positionH>
                <wp:positionV relativeFrom="paragraph">
                  <wp:posOffset>150495</wp:posOffset>
                </wp:positionV>
                <wp:extent cx="6838950" cy="0"/>
                <wp:effectExtent l="0" t="1905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6A003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5C8351" id="Straight Connecto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25pt,11.85pt" to="506.2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" strokecolor="#6a0032" strokeweight="2.25pt">
                <v:stroke joinstyle="miter"/>
              </v:line>
            </w:pict>
          </mc:Fallback>
        </mc:AlternateContent>
      </w:r>
    </w:p>
    <w:p w14:paraId="0C9B17C4" w14:textId="2D604B6E" w:rsidR="00D007A8" w:rsidRDefault="00D007A8" w:rsidP="006F7B54">
      <w:pPr>
        <w:rPr>
          <w:b/>
          <w:bCs/>
        </w:rPr>
      </w:pPr>
    </w:p>
    <w:p w14:paraId="26A7B856" w14:textId="3AACC883" w:rsidR="003D0375" w:rsidRDefault="006F7B54" w:rsidP="006F7B54">
      <w:pPr>
        <w:rPr>
          <w:b/>
          <w:bCs/>
        </w:rPr>
      </w:pPr>
      <w:r w:rsidRPr="004766DB">
        <w:rPr>
          <w:b/>
          <w:bCs/>
        </w:rPr>
        <w:t xml:space="preserve">Be able to </w:t>
      </w:r>
      <w:r w:rsidR="003D0375">
        <w:rPr>
          <w:b/>
          <w:bCs/>
        </w:rPr>
        <w:t>arrive at tentative answers to the following questions</w:t>
      </w:r>
      <w:r w:rsidR="008609F0">
        <w:rPr>
          <w:b/>
          <w:bCs/>
        </w:rPr>
        <w:t xml:space="preserve"> upon completing part 1 of 3: </w:t>
      </w:r>
      <w:r w:rsidR="003D0375">
        <w:rPr>
          <w:b/>
          <w:bCs/>
        </w:rPr>
        <w:t xml:space="preserve"> </w:t>
      </w:r>
    </w:p>
    <w:p w14:paraId="3616C54F" w14:textId="77777777" w:rsidR="003D0375" w:rsidRDefault="003D0375" w:rsidP="006F7B54">
      <w:pPr>
        <w:rPr>
          <w:b/>
          <w:bCs/>
        </w:rPr>
      </w:pPr>
    </w:p>
    <w:p w14:paraId="2AADC5A7" w14:textId="7E8CA24B" w:rsidR="007F65C0" w:rsidRDefault="003D0375" w:rsidP="003D0375">
      <w:pPr>
        <w:pStyle w:val="ListParagraph"/>
        <w:numPr>
          <w:ilvl w:val="0"/>
          <w:numId w:val="4"/>
        </w:numPr>
      </w:pPr>
      <w:r>
        <w:t>Why was the Holocaust unique?</w:t>
      </w:r>
    </w:p>
    <w:p w14:paraId="743B236F" w14:textId="5E519EE0" w:rsidR="003D0375" w:rsidRDefault="003D0375" w:rsidP="003D0375">
      <w:pPr>
        <w:pStyle w:val="ListParagraph"/>
        <w:numPr>
          <w:ilvl w:val="0"/>
          <w:numId w:val="4"/>
        </w:numPr>
      </w:pPr>
      <w:r>
        <w:t>What is a “racial state”?</w:t>
      </w:r>
    </w:p>
    <w:p w14:paraId="7C48F27B" w14:textId="7259C683" w:rsidR="003D0375" w:rsidRDefault="003D0375" w:rsidP="003D0375">
      <w:pPr>
        <w:pStyle w:val="ListParagraph"/>
        <w:numPr>
          <w:ilvl w:val="0"/>
          <w:numId w:val="4"/>
        </w:numPr>
      </w:pPr>
      <w:r>
        <w:t xml:space="preserve">Why Hitler?  Why the Germans? </w:t>
      </w:r>
    </w:p>
    <w:p w14:paraId="271BEEAE" w14:textId="79217125" w:rsidR="003D0375" w:rsidRDefault="003D0375" w:rsidP="003D0375">
      <w:pPr>
        <w:pStyle w:val="ListParagraph"/>
        <w:numPr>
          <w:ilvl w:val="0"/>
          <w:numId w:val="4"/>
        </w:numPr>
      </w:pPr>
      <w:r w:rsidRPr="003D0375">
        <w:t>How did “ordinary” Germans contribute to the racial state?</w:t>
      </w:r>
    </w:p>
    <w:p w14:paraId="12FE8577" w14:textId="4952E4CC" w:rsidR="003D0375" w:rsidRDefault="003D0375"/>
    <w:p w14:paraId="0C20334A" w14:textId="749157B5" w:rsidR="003D0375" w:rsidRPr="003D0375" w:rsidRDefault="003D0375">
      <w:pPr>
        <w:rPr>
          <w:b/>
          <w:bCs/>
        </w:rPr>
      </w:pPr>
      <w:r w:rsidRPr="003D0375">
        <w:rPr>
          <w:b/>
          <w:bCs/>
        </w:rPr>
        <w:t xml:space="preserve">Terminology: </w:t>
      </w:r>
    </w:p>
    <w:p w14:paraId="06DEBFC1" w14:textId="0140D17A" w:rsidR="003D0375" w:rsidRDefault="003D0375">
      <w:r>
        <w:t>Holocaust</w:t>
      </w:r>
    </w:p>
    <w:p w14:paraId="2EB0D47E" w14:textId="670F1559" w:rsidR="003D0375" w:rsidRDefault="003D0375">
      <w:r>
        <w:t>Shoah</w:t>
      </w:r>
    </w:p>
    <w:p w14:paraId="48B2DE6F" w14:textId="4E7CF74F" w:rsidR="003D0375" w:rsidRDefault="003D0375">
      <w:r>
        <w:t>Genocide</w:t>
      </w:r>
    </w:p>
    <w:p w14:paraId="2B28640C" w14:textId="052D9360" w:rsidR="003D0375" w:rsidRDefault="003D0375">
      <w:r>
        <w:t xml:space="preserve">“Final solutions” – </w:t>
      </w:r>
      <w:proofErr w:type="spellStart"/>
      <w:r>
        <w:t>Endziel</w:t>
      </w:r>
      <w:proofErr w:type="spellEnd"/>
      <w:r>
        <w:t xml:space="preserve"> – </w:t>
      </w:r>
      <w:proofErr w:type="spellStart"/>
      <w:r>
        <w:t>Endlösung</w:t>
      </w:r>
      <w:proofErr w:type="spellEnd"/>
      <w:r>
        <w:t xml:space="preserve"> – </w:t>
      </w:r>
      <w:proofErr w:type="spellStart"/>
      <w:r>
        <w:t>Gesamtlösung</w:t>
      </w:r>
      <w:proofErr w:type="spellEnd"/>
    </w:p>
    <w:p w14:paraId="407B8A8A" w14:textId="3405AAE2" w:rsidR="00256C38" w:rsidRPr="00256C38" w:rsidRDefault="00256C38">
      <w:proofErr w:type="spellStart"/>
      <w:r>
        <w:rPr>
          <w:i/>
          <w:iCs/>
        </w:rPr>
        <w:t>Volksgenosse</w:t>
      </w:r>
      <w:proofErr w:type="spellEnd"/>
    </w:p>
    <w:p w14:paraId="2FDCD2CA" w14:textId="16D21A7E" w:rsidR="003D0375" w:rsidRDefault="003D0375"/>
    <w:p w14:paraId="154F023B" w14:textId="0846CA2A" w:rsidR="003D0375" w:rsidRDefault="003D0375">
      <w:r>
        <w:t xml:space="preserve">Why should we think of the Nazi state as being a “racial state” not just antisemitic?  </w:t>
      </w:r>
    </w:p>
    <w:p w14:paraId="1D10996F" w14:textId="75AF9C32" w:rsidR="00256C38" w:rsidRDefault="00256C38"/>
    <w:p w14:paraId="211C8E61" w14:textId="58797D89" w:rsidR="003D0375" w:rsidRDefault="003D0375">
      <w:r>
        <w:t>Sterilization Law of 25 July 1933</w:t>
      </w:r>
      <w:r w:rsidR="00256C38">
        <w:t xml:space="preserve"> (briefly describe and give significance):</w:t>
      </w:r>
    </w:p>
    <w:p w14:paraId="2661DD90" w14:textId="77777777" w:rsidR="00256C38" w:rsidRDefault="00256C38"/>
    <w:p w14:paraId="7E6A9467" w14:textId="30531C35" w:rsidR="00256C38" w:rsidRDefault="00256C38">
      <w:r>
        <w:t xml:space="preserve">Groups who Nazis labeled “racial enemies”: </w:t>
      </w:r>
    </w:p>
    <w:p w14:paraId="4F9981B9" w14:textId="3F5BFF60" w:rsidR="00256C38" w:rsidRDefault="00256C38">
      <w:r>
        <w:t>1.</w:t>
      </w:r>
    </w:p>
    <w:p w14:paraId="4760E4F5" w14:textId="488B8071" w:rsidR="00256C38" w:rsidRDefault="00256C38">
      <w:r>
        <w:t>2.</w:t>
      </w:r>
    </w:p>
    <w:p w14:paraId="2ACB57CD" w14:textId="7025F744" w:rsidR="00256C38" w:rsidRDefault="00256C38">
      <w:r>
        <w:t xml:space="preserve">3. </w:t>
      </w:r>
    </w:p>
    <w:p w14:paraId="7B8BE276" w14:textId="2F27E758" w:rsidR="00256C38" w:rsidRDefault="00256C38">
      <w:r>
        <w:t>4.</w:t>
      </w:r>
    </w:p>
    <w:p w14:paraId="28E2F8B5" w14:textId="17FB0631" w:rsidR="00256C38" w:rsidRDefault="00256C38">
      <w:r>
        <w:t>5.</w:t>
      </w:r>
    </w:p>
    <w:p w14:paraId="142933E2" w14:textId="66154E78" w:rsidR="00256C38" w:rsidRDefault="00256C38">
      <w:r>
        <w:t>6.</w:t>
      </w:r>
    </w:p>
    <w:p w14:paraId="5A70450F" w14:textId="24BCF21E" w:rsidR="00256C38" w:rsidRDefault="00256C38">
      <w:r>
        <w:t>7.</w:t>
      </w:r>
    </w:p>
    <w:p w14:paraId="7FA12583" w14:textId="3A4D245A" w:rsidR="00256C38" w:rsidRDefault="00256C38">
      <w:r>
        <w:t xml:space="preserve">Other alleged threats: </w:t>
      </w:r>
    </w:p>
    <w:sectPr w:rsidR="00256C3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EA36AE" w14:textId="77777777" w:rsidR="007376F1" w:rsidRDefault="007376F1" w:rsidP="006F7B54">
      <w:r>
        <w:separator/>
      </w:r>
    </w:p>
  </w:endnote>
  <w:endnote w:type="continuationSeparator" w:id="0">
    <w:p w14:paraId="113E274B" w14:textId="77777777" w:rsidR="007376F1" w:rsidRDefault="007376F1" w:rsidP="006F7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6E7D3E" w14:textId="77777777" w:rsidR="007376F1" w:rsidRDefault="007376F1" w:rsidP="006F7B54">
      <w:r>
        <w:separator/>
      </w:r>
    </w:p>
  </w:footnote>
  <w:footnote w:type="continuationSeparator" w:id="0">
    <w:p w14:paraId="7FA6C48A" w14:textId="77777777" w:rsidR="007376F1" w:rsidRDefault="007376F1" w:rsidP="006F7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4A26D" w14:textId="642BA8F8" w:rsidR="006F7B54" w:rsidRDefault="006F7B54">
    <w:pPr>
      <w:pStyle w:val="Header"/>
    </w:pPr>
    <w:r>
      <w:t>Skeletal Lecture Notes – History 347</w:t>
    </w:r>
  </w:p>
  <w:p w14:paraId="156E654C" w14:textId="2E329115" w:rsidR="006F7B54" w:rsidRDefault="006F7B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0062D4"/>
    <w:multiLevelType w:val="hybridMultilevel"/>
    <w:tmpl w:val="52748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D06D5"/>
    <w:multiLevelType w:val="hybridMultilevel"/>
    <w:tmpl w:val="8FD21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40307D"/>
    <w:multiLevelType w:val="hybridMultilevel"/>
    <w:tmpl w:val="D8501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384FF9"/>
    <w:multiLevelType w:val="hybridMultilevel"/>
    <w:tmpl w:val="A20AF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B54"/>
    <w:rsid w:val="001866DB"/>
    <w:rsid w:val="001A2975"/>
    <w:rsid w:val="001B1F7B"/>
    <w:rsid w:val="00256C38"/>
    <w:rsid w:val="00344DD7"/>
    <w:rsid w:val="00393AA5"/>
    <w:rsid w:val="003D0375"/>
    <w:rsid w:val="006117C9"/>
    <w:rsid w:val="006F7B54"/>
    <w:rsid w:val="0072322B"/>
    <w:rsid w:val="007376F1"/>
    <w:rsid w:val="007C1407"/>
    <w:rsid w:val="007F65C0"/>
    <w:rsid w:val="008609F0"/>
    <w:rsid w:val="00A80BB7"/>
    <w:rsid w:val="00AE1454"/>
    <w:rsid w:val="00B122EA"/>
    <w:rsid w:val="00B550EB"/>
    <w:rsid w:val="00D0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0FBF0"/>
  <w15:chartTrackingRefBased/>
  <w15:docId w15:val="{E72A0F62-A2DE-45FD-A92B-661764D6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B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7B54"/>
  </w:style>
  <w:style w:type="paragraph" w:styleId="Footer">
    <w:name w:val="footer"/>
    <w:basedOn w:val="Normal"/>
    <w:link w:val="FooterChar"/>
    <w:uiPriority w:val="99"/>
    <w:unhideWhenUsed/>
    <w:rsid w:val="006F7B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7B54"/>
  </w:style>
  <w:style w:type="paragraph" w:styleId="ListParagraph">
    <w:name w:val="List Paragraph"/>
    <w:basedOn w:val="Normal"/>
    <w:uiPriority w:val="34"/>
    <w:qFormat/>
    <w:rsid w:val="00B122EA"/>
    <w:pPr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1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lstallba@bloomu.edu</dc:creator>
  <cp:keywords/>
  <dc:description/>
  <cp:lastModifiedBy>lstallba@bloomu.edu</cp:lastModifiedBy>
  <cp:revision>5</cp:revision>
  <dcterms:created xsi:type="dcterms:W3CDTF">2021-03-07T20:50:00Z</dcterms:created>
  <dcterms:modified xsi:type="dcterms:W3CDTF">2021-03-08T00:14:00Z</dcterms:modified>
</cp:coreProperties>
</file>