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0C2CE4AC" w:rsidR="001B1F7B" w:rsidRDefault="006C6EFC" w:rsidP="00D65E7B">
      <w:pPr>
        <w:jc w:val="center"/>
      </w:pPr>
      <w:r>
        <w:rPr>
          <w:noProof/>
        </w:rPr>
        <w:drawing>
          <wp:inline distT="0" distB="0" distL="0" distR="0" wp14:anchorId="314D4B30" wp14:editId="610C644D">
            <wp:extent cx="4410075" cy="20123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4695" cy="20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7BADFB79" w:rsidR="00D007A8" w:rsidRDefault="00504C4A" w:rsidP="006F7B54">
      <w:pPr>
        <w:rPr>
          <w:b/>
          <w:bCs/>
        </w:rPr>
      </w:pPr>
      <w:r>
        <w:rPr>
          <w:b/>
          <w:bCs/>
        </w:rPr>
        <w:t xml:space="preserve">Essential Questions to Ponder: </w:t>
      </w:r>
    </w:p>
    <w:p w14:paraId="54056ECD" w14:textId="6F789D84" w:rsidR="00504C4A" w:rsidRDefault="00504C4A" w:rsidP="006F7B54"/>
    <w:p w14:paraId="346B5F28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Who all was involved in the decision-making?</w:t>
      </w:r>
    </w:p>
    <w:p w14:paraId="162E4ABD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When was the decision made?</w:t>
      </w:r>
    </w:p>
    <w:p w14:paraId="08F5F9E6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How was the decision made?</w:t>
      </w:r>
    </w:p>
    <w:p w14:paraId="5F8099BC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Were all European Jews initially targeted?</w:t>
      </w:r>
    </w:p>
    <w:p w14:paraId="67E03AD0" w14:textId="6396AF71" w:rsidR="00B545A0" w:rsidRDefault="006C6EFC" w:rsidP="006C6EFC">
      <w:pPr>
        <w:pStyle w:val="ListParagraph"/>
        <w:numPr>
          <w:ilvl w:val="0"/>
          <w:numId w:val="17"/>
        </w:numPr>
      </w:pPr>
      <w:r w:rsidRPr="006C6EFC">
        <w:t>Or were groups selected in stages?</w:t>
      </w:r>
    </w:p>
    <w:p w14:paraId="2D641BEC" w14:textId="77777777" w:rsidR="006C6EFC" w:rsidRDefault="006C6EFC" w:rsidP="00B545A0">
      <w:pPr>
        <w:rPr>
          <w:b/>
          <w:bCs/>
        </w:rPr>
      </w:pPr>
    </w:p>
    <w:p w14:paraId="646C886E" w14:textId="1D1ED94B" w:rsidR="00B545A0" w:rsidRDefault="006C6EFC" w:rsidP="00B545A0">
      <w:r>
        <w:rPr>
          <w:b/>
          <w:bCs/>
        </w:rPr>
        <w:t xml:space="preserve">What are the challenges that researchers face in determining the origins of a decision to kill Europe’s Jews? </w:t>
      </w:r>
    </w:p>
    <w:p w14:paraId="0CFD0432" w14:textId="6196984D" w:rsidR="00B545A0" w:rsidRDefault="00B545A0" w:rsidP="00B54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5A0" w14:paraId="6AF7888D" w14:textId="77777777" w:rsidTr="006C6EFC">
        <w:trPr>
          <w:trHeight w:val="4247"/>
        </w:trPr>
        <w:tc>
          <w:tcPr>
            <w:tcW w:w="9350" w:type="dxa"/>
          </w:tcPr>
          <w:p w14:paraId="3D83238C" w14:textId="77777777" w:rsidR="00B545A0" w:rsidRDefault="00B545A0" w:rsidP="00B545A0"/>
        </w:tc>
      </w:tr>
    </w:tbl>
    <w:p w14:paraId="4F64274F" w14:textId="3ACD16E5" w:rsidR="005E3B95" w:rsidRDefault="005E3B95" w:rsidP="006C6EFC"/>
    <w:p w14:paraId="0DB6BB8D" w14:textId="40DBCD6F" w:rsidR="006C6EFC" w:rsidRDefault="006C6EFC" w:rsidP="006C6EFC">
      <w:r>
        <w:t xml:space="preserve">How will knowing the obstacles research influence your interpretation of the evidence?  </w:t>
      </w:r>
    </w:p>
    <w:p w14:paraId="68F41BB1" w14:textId="5CF8676C" w:rsidR="006C6EFC" w:rsidRDefault="006C6EFC" w:rsidP="006C6EFC">
      <w:r>
        <w:lastRenderedPageBreak/>
        <w:t xml:space="preserve">What is the so-called euthanasia or T-4 program?  What is your interpretation of how the T-4 program may have contributed to the origins of the decision to exterminate European Jews?  </w:t>
      </w:r>
    </w:p>
    <w:sectPr w:rsidR="006C6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7C00" w14:textId="77777777" w:rsidR="004D0B55" w:rsidRDefault="004D0B55" w:rsidP="006F7B54">
      <w:r>
        <w:separator/>
      </w:r>
    </w:p>
  </w:endnote>
  <w:endnote w:type="continuationSeparator" w:id="0">
    <w:p w14:paraId="72FD6EAD" w14:textId="77777777" w:rsidR="004D0B55" w:rsidRDefault="004D0B55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8F48" w14:textId="77777777" w:rsidR="004D0B55" w:rsidRDefault="004D0B55" w:rsidP="006F7B54">
      <w:r>
        <w:separator/>
      </w:r>
    </w:p>
  </w:footnote>
  <w:footnote w:type="continuationSeparator" w:id="0">
    <w:p w14:paraId="28259B35" w14:textId="77777777" w:rsidR="004D0B55" w:rsidRDefault="004D0B55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0C6706"/>
    <w:rsid w:val="00104D4C"/>
    <w:rsid w:val="0012571E"/>
    <w:rsid w:val="00130844"/>
    <w:rsid w:val="00144605"/>
    <w:rsid w:val="00171465"/>
    <w:rsid w:val="00192FBC"/>
    <w:rsid w:val="001A5D33"/>
    <w:rsid w:val="001B12F9"/>
    <w:rsid w:val="001B1F7B"/>
    <w:rsid w:val="00256C38"/>
    <w:rsid w:val="00344DD7"/>
    <w:rsid w:val="00393AA5"/>
    <w:rsid w:val="003D0375"/>
    <w:rsid w:val="003D6025"/>
    <w:rsid w:val="00494C7E"/>
    <w:rsid w:val="004D0B55"/>
    <w:rsid w:val="004D7260"/>
    <w:rsid w:val="00504C4A"/>
    <w:rsid w:val="005878F6"/>
    <w:rsid w:val="005E3B95"/>
    <w:rsid w:val="005F1F34"/>
    <w:rsid w:val="00601554"/>
    <w:rsid w:val="00603EDC"/>
    <w:rsid w:val="006117C9"/>
    <w:rsid w:val="006344C6"/>
    <w:rsid w:val="00687694"/>
    <w:rsid w:val="006B3CB5"/>
    <w:rsid w:val="006C6EFC"/>
    <w:rsid w:val="006F7B54"/>
    <w:rsid w:val="00721CA0"/>
    <w:rsid w:val="0072322B"/>
    <w:rsid w:val="0075149E"/>
    <w:rsid w:val="007C1407"/>
    <w:rsid w:val="007D07EC"/>
    <w:rsid w:val="007D10CA"/>
    <w:rsid w:val="007E7B51"/>
    <w:rsid w:val="007F65C0"/>
    <w:rsid w:val="00816AFD"/>
    <w:rsid w:val="009942D6"/>
    <w:rsid w:val="009C7A92"/>
    <w:rsid w:val="009F7331"/>
    <w:rsid w:val="00A80BB7"/>
    <w:rsid w:val="00AE1454"/>
    <w:rsid w:val="00AE1F63"/>
    <w:rsid w:val="00B122EA"/>
    <w:rsid w:val="00B31E5F"/>
    <w:rsid w:val="00B545A0"/>
    <w:rsid w:val="00BF68EF"/>
    <w:rsid w:val="00BF7C80"/>
    <w:rsid w:val="00C818F4"/>
    <w:rsid w:val="00D007A8"/>
    <w:rsid w:val="00D430CA"/>
    <w:rsid w:val="00D65E7B"/>
    <w:rsid w:val="00D97C8D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2021-03-08T14:49:00Z</dcterms:created>
  <dcterms:modified xsi:type="dcterms:W3CDTF">2021-03-08T14:59:00Z</dcterms:modified>
</cp:coreProperties>
</file>